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AA" w:rsidRPr="002D077A" w:rsidRDefault="001E1BAA" w:rsidP="001E1BAA">
      <w:pPr>
        <w:spacing w:line="360" w:lineRule="auto"/>
      </w:pPr>
      <w:r w:rsidRPr="002D077A">
        <w:t>1.  Wymień  państwa  graniczące z Polską</w:t>
      </w:r>
    </w:p>
    <w:p w:rsidR="001E1BAA" w:rsidRPr="002D077A" w:rsidRDefault="001E1BAA" w:rsidP="001E1BAA">
      <w:pPr>
        <w:spacing w:line="360" w:lineRule="auto"/>
      </w:pPr>
      <w:r w:rsidRPr="002D077A">
        <w:t>2.  W którym roku doszło do zburzenia muru  berlińskiego ?</w:t>
      </w:r>
    </w:p>
    <w:p w:rsidR="001E1BAA" w:rsidRPr="002D077A" w:rsidRDefault="001E1BAA" w:rsidP="001E1BAA">
      <w:r w:rsidRPr="002D077A">
        <w:t xml:space="preserve">3.  Wymień   3  przykłady   świadczące  o tym , że Niemcy </w:t>
      </w:r>
    </w:p>
    <w:p w:rsidR="001E1BAA" w:rsidRPr="002D077A" w:rsidRDefault="001E1BAA" w:rsidP="001E1BAA">
      <w:pPr>
        <w:spacing w:line="360" w:lineRule="auto"/>
      </w:pPr>
      <w:r w:rsidRPr="002D077A">
        <w:t xml:space="preserve">     są  potęgą  gospodarczą  Europy</w:t>
      </w:r>
    </w:p>
    <w:p w:rsidR="001E1BAA" w:rsidRPr="002D077A" w:rsidRDefault="001E1BAA" w:rsidP="001E1BAA">
      <w:r w:rsidRPr="002D077A">
        <w:t xml:space="preserve">4.  Wyjaśnij dlaczego Słowacja i Czechy nazywane są krajami </w:t>
      </w:r>
    </w:p>
    <w:p w:rsidR="001E1BAA" w:rsidRPr="002D077A" w:rsidRDefault="001E1BAA" w:rsidP="001E1BAA">
      <w:pPr>
        <w:spacing w:line="360" w:lineRule="auto"/>
      </w:pPr>
      <w:r w:rsidRPr="002D077A">
        <w:t xml:space="preserve">     śródlądowymi</w:t>
      </w:r>
    </w:p>
    <w:p w:rsidR="001E1BAA" w:rsidRPr="002D077A" w:rsidRDefault="001E1BAA" w:rsidP="001E1BAA">
      <w:r w:rsidRPr="002D077A">
        <w:t xml:space="preserve">5.  W  którym  roku  miała miejsce awaria elektrowni jądrowej </w:t>
      </w:r>
    </w:p>
    <w:p w:rsidR="001E1BAA" w:rsidRPr="002D077A" w:rsidRDefault="001E1BAA" w:rsidP="001E1BAA">
      <w:pPr>
        <w:spacing w:line="360" w:lineRule="auto"/>
      </w:pPr>
      <w:r w:rsidRPr="002D077A">
        <w:t xml:space="preserve">     w Czarnobylu ?</w:t>
      </w:r>
    </w:p>
    <w:p w:rsidR="001E1BAA" w:rsidRPr="002D077A" w:rsidRDefault="001E1BAA" w:rsidP="001E1BAA">
      <w:r w:rsidRPr="002D077A">
        <w:t xml:space="preserve">6.  W   którym   roku   Czechy , Słowacja i  Ukraina odzyskały </w:t>
      </w:r>
    </w:p>
    <w:p w:rsidR="001E1BAA" w:rsidRPr="002D077A" w:rsidRDefault="001E1BAA" w:rsidP="001E1BAA">
      <w:pPr>
        <w:spacing w:line="360" w:lineRule="auto"/>
      </w:pPr>
      <w:r w:rsidRPr="002D077A">
        <w:t xml:space="preserve">     niepodległość ?</w:t>
      </w:r>
    </w:p>
    <w:p w:rsidR="001E1BAA" w:rsidRPr="002D077A" w:rsidRDefault="001E1BAA" w:rsidP="001E1BAA">
      <w:r w:rsidRPr="002D077A">
        <w:t xml:space="preserve">7.  Opisz   krótko   skutki    społeczno –   gospodarcze    awarii </w:t>
      </w:r>
    </w:p>
    <w:p w:rsidR="001E1BAA" w:rsidRPr="002D077A" w:rsidRDefault="002D077A" w:rsidP="001E1BAA">
      <w:r>
        <w:t xml:space="preserve">     elektrowni </w:t>
      </w:r>
      <w:r w:rsidR="001E1BAA" w:rsidRPr="002D077A">
        <w:t xml:space="preserve">   atomowej w Czarnobylu </w:t>
      </w:r>
    </w:p>
    <w:p w:rsidR="001E1BAA" w:rsidRPr="002D077A" w:rsidRDefault="001E1BAA" w:rsidP="001E1BAA">
      <w:pPr>
        <w:spacing w:line="360" w:lineRule="auto"/>
      </w:pPr>
    </w:p>
    <w:p w:rsidR="001E1BAA" w:rsidRDefault="001E1BAA" w:rsidP="001E1BAA">
      <w:pPr>
        <w:spacing w:line="360" w:lineRule="auto"/>
        <w:rPr>
          <w:sz w:val="40"/>
        </w:rPr>
      </w:pPr>
    </w:p>
    <w:p w:rsidR="000C72B3" w:rsidRDefault="000C72B3"/>
    <w:sectPr w:rsidR="000C72B3" w:rsidSect="0081085C"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E1BAA"/>
    <w:rsid w:val="000C72B3"/>
    <w:rsid w:val="001E1BAA"/>
    <w:rsid w:val="002D077A"/>
    <w:rsid w:val="0081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477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2014-02-27T16:18:00Z</dcterms:created>
  <dcterms:modified xsi:type="dcterms:W3CDTF">2014-02-27T16:20:00Z</dcterms:modified>
</cp:coreProperties>
</file>